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  <w:r>
        <w:rPr>
          <w:rFonts w:ascii="Times New Roman" w:hAnsi="Times New Roman" w:cs="Times New Roman"/>
          <w:sz w:val="28"/>
          <w:lang w:val="ky-KG"/>
        </w:rPr>
        <w:t>Жайыл району</w:t>
      </w: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  <w:r>
        <w:rPr>
          <w:rFonts w:ascii="Times New Roman" w:hAnsi="Times New Roman" w:cs="Times New Roman"/>
          <w:sz w:val="28"/>
          <w:lang w:val="ky-KG"/>
        </w:rPr>
        <w:t>Алексеевка жалпы билим берүү орто мектеби</w:t>
      </w: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Pr="00551EAC" w:rsidRDefault="00551EAC" w:rsidP="00551EAC">
      <w:pPr>
        <w:jc w:val="center"/>
        <w:rPr>
          <w:rFonts w:ascii="Times New Roman" w:hAnsi="Times New Roman" w:cs="Times New Roman"/>
          <w:sz w:val="96"/>
          <w:lang w:val="ky-KG"/>
        </w:rPr>
      </w:pPr>
      <w:r w:rsidRPr="00551EAC">
        <w:rPr>
          <w:rFonts w:ascii="Times New Roman" w:hAnsi="Times New Roman" w:cs="Times New Roman"/>
          <w:sz w:val="96"/>
          <w:lang w:val="ky-KG"/>
        </w:rPr>
        <w:t>“Манас таануу-2025” интеллектуалдык телетаймашы</w:t>
      </w: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  <w:r w:rsidRPr="00551EAC">
        <w:rPr>
          <w:rFonts w:ascii="Times New Roman" w:hAnsi="Times New Roman" w:cs="Times New Roman"/>
          <w:sz w:val="96"/>
          <w:lang w:val="ky-KG"/>
        </w:rPr>
        <w:t>жана жаш манасчылар кароо-сынагы</w:t>
      </w: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Default="00551EAC" w:rsidP="00551EAC">
      <w:pPr>
        <w:jc w:val="center"/>
        <w:rPr>
          <w:rFonts w:ascii="Times New Roman" w:hAnsi="Times New Roman" w:cs="Times New Roman"/>
          <w:sz w:val="28"/>
          <w:lang w:val="ky-KG"/>
        </w:rPr>
      </w:pPr>
    </w:p>
    <w:p w:rsidR="00551EAC" w:rsidRPr="00551EAC" w:rsidRDefault="00551EAC" w:rsidP="00551EAC">
      <w:pPr>
        <w:jc w:val="center"/>
        <w:rPr>
          <w:lang w:val="ky-KG"/>
        </w:rPr>
      </w:pPr>
      <w:r>
        <w:rPr>
          <w:rFonts w:ascii="Times New Roman" w:hAnsi="Times New Roman" w:cs="Times New Roman"/>
          <w:sz w:val="28"/>
          <w:lang w:val="ky-KG"/>
        </w:rPr>
        <w:t>2025-ж.</w:t>
      </w:r>
      <w:r w:rsidRPr="00551EAC">
        <w:rPr>
          <w:lang w:val="ky-KG"/>
        </w:rPr>
        <w:br w:type="page"/>
      </w:r>
    </w:p>
    <w:p w:rsidR="00CC0FCB" w:rsidRDefault="00551EAC" w:rsidP="00551E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04608" cy="3676650"/>
            <wp:effectExtent l="0" t="0" r="0" b="0"/>
            <wp:docPr id="15" name="Рисунок 15" descr="D:\System Folder\Downloads\WhatsApp Image 2025-02-18 at 11.2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 Folder\Downloads\WhatsApp Image 2025-02-18 at 11.22.3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89" cy="36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AC" w:rsidRDefault="00551EAC" w:rsidP="00551E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84856" cy="3247392"/>
            <wp:effectExtent l="0" t="0" r="0" b="0"/>
            <wp:docPr id="16" name="Рисунок 16" descr="D:\System Folder\Downloads\WhatsApp Image 2025-02-18 at 11.2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ystem Folder\Downloads\WhatsApp Image 2025-02-18 at 11.22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4" b="14898"/>
                    <a:stretch/>
                  </pic:blipFill>
                  <pic:spPr bwMode="auto">
                    <a:xfrm>
                      <a:off x="0" y="0"/>
                      <a:ext cx="2788790" cy="32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48200" cy="2615040"/>
            <wp:effectExtent l="0" t="0" r="0" b="0"/>
            <wp:docPr id="17" name="Рисунок 17" descr="D:\System Folder\Downloads\WhatsApp Image 2025-02-18 at 11.2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ystem Folder\Downloads\WhatsApp Image 2025-02-18 at 11.22.5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15" cy="26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AC" w:rsidRDefault="00551EAC" w:rsidP="00551E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99D4A4" wp14:editId="027F656F">
            <wp:extent cx="4095750" cy="3076743"/>
            <wp:effectExtent l="0" t="0" r="0" b="9525"/>
            <wp:docPr id="6" name="Рисунок 6" descr="D:\System Folder\Downloads\Манас таануу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 Folder\Downloads\Манас таануу (6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50" cy="30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2381" cy="3429000"/>
            <wp:effectExtent l="0" t="0" r="2540" b="0"/>
            <wp:docPr id="18" name="Рисунок 18" descr="D:\System Folder\Downloads\WhatsApp Image 2025-02-18 at 11.2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ystem Folder\Downloads\WhatsApp Image 2025-02-18 at 11.23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7"/>
                    <a:stretch/>
                  </pic:blipFill>
                  <pic:spPr bwMode="auto">
                    <a:xfrm>
                      <a:off x="0" y="0"/>
                      <a:ext cx="4112928" cy="34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23" w:rsidRDefault="00F40623" w:rsidP="00551E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0187" cy="3057525"/>
            <wp:effectExtent l="0" t="0" r="3810" b="0"/>
            <wp:docPr id="19" name="Рисунок 19" descr="D:\System Folder\Downloads\WhatsApp Image 2025-02-18 at 11.2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ystem Folder\Downloads\WhatsApp Image 2025-02-18 at 11.26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/>
                  </pic:blipFill>
                  <pic:spPr bwMode="auto">
                    <a:xfrm>
                      <a:off x="0" y="0"/>
                      <a:ext cx="5143263" cy="30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23" w:rsidRDefault="00ED4294" w:rsidP="00551E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32725" cy="2705100"/>
            <wp:effectExtent l="0" t="0" r="6350" b="0"/>
            <wp:docPr id="2" name="Рисунок 2" descr="D:\System Folder\Downloads\Манас таануу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 Folder\Downloads\Манас таануу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3"/>
                    <a:stretch/>
                  </pic:blipFill>
                  <pic:spPr bwMode="auto">
                    <a:xfrm>
                      <a:off x="0" y="0"/>
                      <a:ext cx="4445443" cy="27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EAC">
        <w:rPr>
          <w:noProof/>
          <w:lang w:eastAsia="ru-RU"/>
        </w:rPr>
        <w:drawing>
          <wp:inline distT="0" distB="0" distL="0" distR="0" wp14:anchorId="2821F65A" wp14:editId="39F49A89">
            <wp:extent cx="4513954" cy="3390900"/>
            <wp:effectExtent l="0" t="0" r="1270" b="0"/>
            <wp:docPr id="8" name="Рисунок 8" descr="D:\System Folder\Downloads\Манас таануу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 Folder\Downloads\Манас таануу (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31" cy="33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EAC">
        <w:rPr>
          <w:noProof/>
          <w:lang w:eastAsia="ru-RU"/>
        </w:rPr>
        <w:drawing>
          <wp:inline distT="0" distB="0" distL="0" distR="0" wp14:anchorId="695617E4" wp14:editId="26DF770C">
            <wp:extent cx="4678790" cy="3514725"/>
            <wp:effectExtent l="0" t="0" r="7620" b="0"/>
            <wp:docPr id="7" name="Рисунок 7" descr="D:\System Folder\Downloads\Манас таануу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 Folder\Downloads\Манас таануу (7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04" cy="35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AC" w:rsidRDefault="00551EAC" w:rsidP="00551E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2085AF" wp14:editId="11B52A59">
            <wp:extent cx="5934075" cy="3343275"/>
            <wp:effectExtent l="0" t="0" r="9525" b="9525"/>
            <wp:docPr id="13" name="Рисунок 13" descr="D:\System Folder\Downloads\Манас таануу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 Folder\Downloads\Манас таануу (1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AC" w:rsidRDefault="00551EAC" w:rsidP="00551EAC">
      <w:pPr>
        <w:jc w:val="center"/>
      </w:pPr>
      <w:r>
        <w:rPr>
          <w:noProof/>
          <w:lang w:eastAsia="ru-RU"/>
        </w:rPr>
        <w:drawing>
          <wp:inline distT="0" distB="0" distL="0" distR="0" wp14:anchorId="17E07AC3" wp14:editId="19D25ADE">
            <wp:extent cx="5934075" cy="3343275"/>
            <wp:effectExtent l="0" t="0" r="9525" b="9525"/>
            <wp:docPr id="14" name="Рисунок 14" descr="D:\System Folder\Downloads\Манас таануу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ystem Folder\Downloads\Манас таануу (1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94" w:rsidRDefault="00ED4294" w:rsidP="00551E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2676525"/>
            <wp:effectExtent l="0" t="0" r="9525" b="9525"/>
            <wp:docPr id="3" name="Рисунок 3" descr="D:\System Folder\Downloads\Манас таануу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 Folder\Downloads\Манас таануу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94" w:rsidRDefault="00ED4294" w:rsidP="00551E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8605" cy="2800350"/>
            <wp:effectExtent l="0" t="0" r="1905" b="0"/>
            <wp:docPr id="4" name="Рисунок 4" descr="D:\System Folder\Downloads\Манас таануу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 Folder\Downloads\Манас таануу (4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83" cy="28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94" w:rsidRDefault="00ED4294" w:rsidP="00551E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29350" cy="2809707"/>
            <wp:effectExtent l="0" t="0" r="0" b="0"/>
            <wp:docPr id="5" name="Рисунок 5" descr="D:\System Folder\Downloads\Манас таануу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 Folder\Downloads\Манас таануу (5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04" cy="28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23" w:rsidRDefault="00F40623">
      <w:r>
        <w:rPr>
          <w:noProof/>
          <w:lang w:eastAsia="ru-RU"/>
        </w:rPr>
        <w:drawing>
          <wp:inline distT="0" distB="0" distL="0" distR="0">
            <wp:extent cx="3155950" cy="3276073"/>
            <wp:effectExtent l="0" t="0" r="6350" b="635"/>
            <wp:docPr id="20" name="Рисунок 20" descr="D:\System Folder\Downloads\WhatsApp Image 2025-02-18 at 11.3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ystem Folder\Downloads\WhatsApp Image 2025-02-18 at 11.30.1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2" b="22396"/>
                    <a:stretch/>
                  </pic:blipFill>
                  <pic:spPr bwMode="auto">
                    <a:xfrm>
                      <a:off x="0" y="0"/>
                      <a:ext cx="3159717" cy="32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5310" cy="3276345"/>
            <wp:effectExtent l="0" t="0" r="8255" b="635"/>
            <wp:docPr id="21" name="Рисунок 21" descr="D:\System Folder\Downloads\WhatsApp Image 2025-02-18 at 11.3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ystem Folder\Downloads\WhatsApp Image 2025-02-18 at 11.30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 b="25414"/>
                    <a:stretch/>
                  </pic:blipFill>
                  <pic:spPr bwMode="auto">
                    <a:xfrm>
                      <a:off x="0" y="0"/>
                      <a:ext cx="3141271" cy="328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294" w:rsidRDefault="00F40623" w:rsidP="00F406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40428" cy="2695516"/>
            <wp:effectExtent l="0" t="0" r="7620" b="0"/>
            <wp:docPr id="22" name="Рисунок 22" descr="D:\System Folder\Downloads\WhatsApp Image 2025-02-18 at 11.3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ystem Folder\Downloads\WhatsApp Image 2025-02-18 at 11.30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8" t="21520" r="-3" b="27252"/>
                    <a:stretch/>
                  </pic:blipFill>
                  <pic:spPr bwMode="auto">
                    <a:xfrm>
                      <a:off x="0" y="0"/>
                      <a:ext cx="2253039" cy="271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294">
        <w:rPr>
          <w:noProof/>
          <w:lang w:eastAsia="ru-RU"/>
        </w:rPr>
        <w:drawing>
          <wp:inline distT="0" distB="0" distL="0" distR="0">
            <wp:extent cx="2279572" cy="2695068"/>
            <wp:effectExtent l="0" t="0" r="6985" b="0"/>
            <wp:docPr id="10" name="Рисунок 10" descr="D:\System Folder\Downloads\Манас таануу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 Folder\Downloads\Манас таануу (1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/>
                    <a:stretch/>
                  </pic:blipFill>
                  <pic:spPr bwMode="auto">
                    <a:xfrm>
                      <a:off x="0" y="0"/>
                      <a:ext cx="2292199" cy="270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294">
        <w:rPr>
          <w:noProof/>
          <w:lang w:eastAsia="ru-RU"/>
        </w:rPr>
        <w:drawing>
          <wp:inline distT="0" distB="0" distL="0" distR="0">
            <wp:extent cx="4818572" cy="2714796"/>
            <wp:effectExtent l="0" t="0" r="1270" b="9525"/>
            <wp:docPr id="12" name="Рисунок 12" descr="D:\System Folder\Downloads\Манас таануу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 Folder\Downloads\Манас таануу (12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18" cy="27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0587" cy="4209996"/>
            <wp:effectExtent l="0" t="0" r="0" b="635"/>
            <wp:docPr id="23" name="Рисунок 23" descr="D:\System Folder\Downloads\WhatsApp Image 2025-02-18 at 11.3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ystem Folder\Downloads\WhatsApp Image 2025-02-18 at 11.34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7" b="31231"/>
                    <a:stretch/>
                  </pic:blipFill>
                  <pic:spPr bwMode="auto">
                    <a:xfrm>
                      <a:off x="0" y="0"/>
                      <a:ext cx="4220856" cy="42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294" w:rsidSect="00F40623">
      <w:pgSz w:w="11906" w:h="16838"/>
      <w:pgMar w:top="851" w:right="566" w:bottom="567" w:left="851" w:header="708" w:footer="708" w:gutter="0"/>
      <w:pgBorders w:offsetFrom="page">
        <w:top w:val="papyrus" w:sz="10" w:space="24" w:color="C00000"/>
        <w:left w:val="papyrus" w:sz="10" w:space="24" w:color="C00000"/>
        <w:bottom w:val="papyrus" w:sz="10" w:space="24" w:color="C00000"/>
        <w:right w:val="papyrus" w:sz="1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05"/>
    <w:rsid w:val="00551EAC"/>
    <w:rsid w:val="00793005"/>
    <w:rsid w:val="00C17362"/>
    <w:rsid w:val="00CC0FCB"/>
    <w:rsid w:val="00EB16D4"/>
    <w:rsid w:val="00ED4294"/>
    <w:rsid w:val="00F4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85C9D-8D90-4D68-8209-8FF6207CB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1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2025-02-18T05:39:00Z</cp:lastPrinted>
  <dcterms:created xsi:type="dcterms:W3CDTF">2025-02-18T03:49:00Z</dcterms:created>
  <dcterms:modified xsi:type="dcterms:W3CDTF">2025-02-18T05:40:00Z</dcterms:modified>
</cp:coreProperties>
</file>